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0AFF0" w14:textId="77777777" w:rsidR="0086023A" w:rsidRPr="0086023A" w:rsidRDefault="0086023A" w:rsidP="008602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023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ประกาศการเลื่อนขั้นเงินเดือน</w:t>
      </w:r>
    </w:p>
    <w:p w14:paraId="592A77E2" w14:textId="77777777" w:rsidR="0086023A" w:rsidRPr="0086023A" w:rsidRDefault="0086023A" w:rsidP="008602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6023A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 พนักงานครู และเพิ่มค่าจ้างลูกจ้างประจำ</w:t>
      </w:r>
    </w:p>
    <w:p w14:paraId="4D45EFF1" w14:textId="73D71C6E" w:rsidR="0086023A" w:rsidRDefault="006B0317" w:rsidP="0086023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2562</w:t>
      </w:r>
    </w:p>
    <w:p w14:paraId="0F12DE66" w14:textId="77777777" w:rsidR="006443A9" w:rsidRPr="00004F42" w:rsidRDefault="00E009E7" w:rsidP="00004F42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="006443A9" w:rsidRPr="00004F4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การพิจารณาให้พนักงานส่วนตำบลที่ได้รับการเลื่อนขั้นเงินเดือน</w:t>
      </w:r>
      <w:r w:rsidR="00693718" w:rsidRPr="00004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693718" w:rsidRPr="00004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443A9" w:rsidRPr="00004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17  ราย</w:t>
      </w:r>
      <w:r w:rsidR="006443A9" w:rsidRPr="00004F4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tbl>
      <w:tblPr>
        <w:tblStyle w:val="a4"/>
        <w:tblW w:w="11199" w:type="dxa"/>
        <w:tblInd w:w="-1095" w:type="dxa"/>
        <w:tblLook w:val="04A0" w:firstRow="1" w:lastRow="0" w:firstColumn="1" w:lastColumn="0" w:noHBand="0" w:noVBand="1"/>
      </w:tblPr>
      <w:tblGrid>
        <w:gridCol w:w="851"/>
        <w:gridCol w:w="2224"/>
        <w:gridCol w:w="3260"/>
        <w:gridCol w:w="1559"/>
        <w:gridCol w:w="1560"/>
        <w:gridCol w:w="1745"/>
      </w:tblGrid>
      <w:tr w:rsidR="006443A9" w:rsidRPr="006443A9" w14:paraId="3E054AC5" w14:textId="77777777" w:rsidTr="006B0317">
        <w:tc>
          <w:tcPr>
            <w:tcW w:w="851" w:type="dxa"/>
          </w:tcPr>
          <w:p w14:paraId="61EAAD78" w14:textId="77777777" w:rsidR="006443A9" w:rsidRPr="00693718" w:rsidRDefault="006443A9" w:rsidP="006443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0" w:name="_Hlk45899834"/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224" w:type="dxa"/>
          </w:tcPr>
          <w:p w14:paraId="030DBA33" w14:textId="77777777" w:rsidR="006443A9" w:rsidRPr="00693718" w:rsidRDefault="006443A9" w:rsidP="006443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ชื่อ </w:t>
            </w:r>
            <w:r w:rsidRPr="00693718">
              <w:rPr>
                <w:rFonts w:ascii="TH SarabunIT๙" w:hAnsi="TH SarabunIT๙" w:cs="TH SarabunIT๙"/>
                <w:b/>
                <w:bCs/>
                <w:sz w:val="28"/>
                <w:cs/>
              </w:rPr>
              <w:t>–</w:t>
            </w:r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นามสกุล</w:t>
            </w:r>
          </w:p>
        </w:tc>
        <w:tc>
          <w:tcPr>
            <w:tcW w:w="3260" w:type="dxa"/>
          </w:tcPr>
          <w:p w14:paraId="40ACF5B1" w14:textId="77777777" w:rsidR="006443A9" w:rsidRPr="00693718" w:rsidRDefault="006443A9" w:rsidP="006443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1559" w:type="dxa"/>
          </w:tcPr>
          <w:p w14:paraId="4F655B01" w14:textId="77777777" w:rsidR="006443A9" w:rsidRDefault="006B0317" w:rsidP="00DE1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ครั้งที่ 1/2562</w:t>
            </w:r>
          </w:p>
          <w:p w14:paraId="1502A29C" w14:textId="1DAC48B1" w:rsidR="00DE1798" w:rsidRPr="00693718" w:rsidRDefault="00DE1798" w:rsidP="00DE1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(ขั้น)</w:t>
            </w:r>
          </w:p>
        </w:tc>
        <w:tc>
          <w:tcPr>
            <w:tcW w:w="1560" w:type="dxa"/>
          </w:tcPr>
          <w:p w14:paraId="02F34273" w14:textId="77777777" w:rsidR="006443A9" w:rsidRDefault="006B0317" w:rsidP="00DE1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ครั้งที่ 2/2562</w:t>
            </w:r>
          </w:p>
          <w:p w14:paraId="20B9FA83" w14:textId="45C4512A" w:rsidR="00DE1798" w:rsidRPr="00693718" w:rsidRDefault="00DE1798" w:rsidP="00DE179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(ขั้น)</w:t>
            </w:r>
          </w:p>
        </w:tc>
        <w:tc>
          <w:tcPr>
            <w:tcW w:w="1745" w:type="dxa"/>
          </w:tcPr>
          <w:p w14:paraId="71049DEC" w14:textId="77777777" w:rsidR="00DE1798" w:rsidRDefault="006B0317" w:rsidP="006443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รวมทั้งปี </w:t>
            </w:r>
          </w:p>
          <w:p w14:paraId="4CE310B8" w14:textId="6FF04E9C" w:rsidR="006443A9" w:rsidRPr="00693718" w:rsidRDefault="00DE1798" w:rsidP="006443A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(ขั้น)</w:t>
            </w:r>
          </w:p>
        </w:tc>
      </w:tr>
      <w:tr w:rsidR="006B0317" w:rsidRPr="006443A9" w14:paraId="6A845034" w14:textId="77777777" w:rsidTr="006B0317">
        <w:tc>
          <w:tcPr>
            <w:tcW w:w="851" w:type="dxa"/>
          </w:tcPr>
          <w:p w14:paraId="6C123EEE" w14:textId="77777777" w:rsidR="006B0317" w:rsidRPr="006443A9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130528B9" w14:textId="77777777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443A9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224" w:type="dxa"/>
          </w:tcPr>
          <w:p w14:paraId="47F80937" w14:textId="77777777" w:rsidR="006B0317" w:rsidRPr="006443A9" w:rsidRDefault="006B0317" w:rsidP="006B0317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43A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สำนักปลัด</w:t>
            </w:r>
          </w:p>
          <w:p w14:paraId="11864BD0" w14:textId="77777777" w:rsidR="006B0317" w:rsidRPr="006443A9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443A9">
              <w:rPr>
                <w:rFonts w:ascii="TH SarabunIT๙" w:hAnsi="TH SarabunIT๙" w:cs="TH SarabunIT๙" w:hint="cs"/>
                <w:sz w:val="28"/>
                <w:cs/>
              </w:rPr>
              <w:t>นายจำเริญ  แก้วมะไฟ</w:t>
            </w:r>
          </w:p>
        </w:tc>
        <w:tc>
          <w:tcPr>
            <w:tcW w:w="3260" w:type="dxa"/>
          </w:tcPr>
          <w:p w14:paraId="68173351" w14:textId="77777777" w:rsidR="006B0317" w:rsidRPr="006443A9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5D189293" w14:textId="77777777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443A9">
              <w:rPr>
                <w:rFonts w:ascii="TH SarabunIT๙" w:hAnsi="TH SarabunIT๙" w:cs="TH SarabunIT๙" w:hint="cs"/>
                <w:sz w:val="28"/>
                <w:cs/>
              </w:rPr>
              <w:t>ปลัด อบต.</w:t>
            </w:r>
          </w:p>
          <w:p w14:paraId="12BBFDAD" w14:textId="77777777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443A9">
              <w:rPr>
                <w:rFonts w:ascii="TH SarabunIT๙" w:hAnsi="TH SarabunIT๙" w:cs="TH SarabunIT๙" w:hint="cs"/>
                <w:sz w:val="28"/>
                <w:cs/>
              </w:rPr>
              <w:t xml:space="preserve">(นักบริหารงานท้องถิ่น ระดับ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กลาง</w:t>
            </w:r>
            <w:r w:rsidRPr="006443A9">
              <w:rPr>
                <w:rFonts w:ascii="TH SarabunIT๙" w:hAnsi="TH SarabunIT๙" w:cs="TH SarabunIT๙" w:hint="cs"/>
                <w:sz w:val="28"/>
                <w:cs/>
              </w:rPr>
              <w:t>)</w:t>
            </w:r>
          </w:p>
        </w:tc>
        <w:tc>
          <w:tcPr>
            <w:tcW w:w="1559" w:type="dxa"/>
          </w:tcPr>
          <w:p w14:paraId="1730BD58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0FF9B61" w14:textId="43DC8C25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1.0</w:t>
            </w:r>
          </w:p>
        </w:tc>
        <w:tc>
          <w:tcPr>
            <w:tcW w:w="1560" w:type="dxa"/>
          </w:tcPr>
          <w:p w14:paraId="56C1E562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B1055B0" w14:textId="2C1D7BF0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3A3AA450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CB4433D" w14:textId="054E8516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2.0</w:t>
            </w:r>
          </w:p>
        </w:tc>
      </w:tr>
      <w:bookmarkEnd w:id="0"/>
      <w:tr w:rsidR="006B0317" w:rsidRPr="006443A9" w14:paraId="51290958" w14:textId="77777777" w:rsidTr="006B0317">
        <w:tc>
          <w:tcPr>
            <w:tcW w:w="851" w:type="dxa"/>
          </w:tcPr>
          <w:p w14:paraId="7105BAF2" w14:textId="77777777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2224" w:type="dxa"/>
          </w:tcPr>
          <w:p w14:paraId="03E1D0E0" w14:textId="77777777" w:rsidR="006B0317" w:rsidRPr="006443A9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443A9">
              <w:rPr>
                <w:rFonts w:ascii="TH SarabunIT๙" w:hAnsi="TH SarabunIT๙" w:cs="TH SarabunIT๙" w:hint="cs"/>
                <w:sz w:val="28"/>
                <w:cs/>
              </w:rPr>
              <w:t>นายวิญญู  ทองงาม</w:t>
            </w:r>
          </w:p>
        </w:tc>
        <w:tc>
          <w:tcPr>
            <w:tcW w:w="3260" w:type="dxa"/>
          </w:tcPr>
          <w:p w14:paraId="0916D7B4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รองปลัด อบต.</w:t>
            </w:r>
          </w:p>
          <w:p w14:paraId="4C5DBBF4" w14:textId="77777777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(นักบริหารงานท้องถิ่น ระดับ ต้น)</w:t>
            </w:r>
          </w:p>
        </w:tc>
        <w:tc>
          <w:tcPr>
            <w:tcW w:w="1559" w:type="dxa"/>
          </w:tcPr>
          <w:p w14:paraId="430055E2" w14:textId="7EF9439A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1.0</w:t>
            </w:r>
          </w:p>
        </w:tc>
        <w:tc>
          <w:tcPr>
            <w:tcW w:w="1560" w:type="dxa"/>
          </w:tcPr>
          <w:p w14:paraId="7EEB9B8F" w14:textId="6D3764F6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2FBBC2B3" w14:textId="5C09BF76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2.0</w:t>
            </w:r>
          </w:p>
        </w:tc>
      </w:tr>
      <w:tr w:rsidR="006B0317" w:rsidRPr="006443A9" w14:paraId="1B3829E7" w14:textId="77777777" w:rsidTr="006B0317">
        <w:tc>
          <w:tcPr>
            <w:tcW w:w="851" w:type="dxa"/>
          </w:tcPr>
          <w:p w14:paraId="2E585747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2224" w:type="dxa"/>
          </w:tcPr>
          <w:p w14:paraId="0E18FE43" w14:textId="77777777" w:rsidR="006B0317" w:rsidRPr="006443A9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นายประจักษ์  ทองชูใจ</w:t>
            </w:r>
          </w:p>
        </w:tc>
        <w:tc>
          <w:tcPr>
            <w:tcW w:w="3260" w:type="dxa"/>
          </w:tcPr>
          <w:p w14:paraId="6FDEFE0B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หัวหน้าสำนักปลัด</w:t>
            </w:r>
          </w:p>
          <w:p w14:paraId="58C4E48E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(นักบริหารงานทั่วไป ระดับ ต้น)</w:t>
            </w:r>
          </w:p>
        </w:tc>
        <w:tc>
          <w:tcPr>
            <w:tcW w:w="1559" w:type="dxa"/>
          </w:tcPr>
          <w:p w14:paraId="1480FF78" w14:textId="3BA354D2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33D556F1" w14:textId="2ABDC7B6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1A7525CF" w14:textId="0DFD0745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6443A9" w14:paraId="5A635291" w14:textId="77777777" w:rsidTr="006B0317">
        <w:tc>
          <w:tcPr>
            <w:tcW w:w="851" w:type="dxa"/>
          </w:tcPr>
          <w:p w14:paraId="54AC4321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2224" w:type="dxa"/>
          </w:tcPr>
          <w:p w14:paraId="6F983C60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นางสาวสุดา  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รั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ตน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ณ</w:t>
            </w:r>
          </w:p>
        </w:tc>
        <w:tc>
          <w:tcPr>
            <w:tcW w:w="3260" w:type="dxa"/>
          </w:tcPr>
          <w:p w14:paraId="3E512496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นักจัดการงานทั่วไปชำนาญการ</w:t>
            </w:r>
          </w:p>
        </w:tc>
        <w:tc>
          <w:tcPr>
            <w:tcW w:w="1559" w:type="dxa"/>
          </w:tcPr>
          <w:p w14:paraId="49F5761E" w14:textId="03F9C918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68C13EC1" w14:textId="32FC9C15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5891547E" w14:textId="39D0F322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130A8E" w14:paraId="06B3BDD5" w14:textId="77777777" w:rsidTr="006B0317">
        <w:tc>
          <w:tcPr>
            <w:tcW w:w="851" w:type="dxa"/>
          </w:tcPr>
          <w:p w14:paraId="2F637AFD" w14:textId="77777777" w:rsidR="006B0317" w:rsidRPr="00130A8E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2224" w:type="dxa"/>
          </w:tcPr>
          <w:p w14:paraId="16720E7C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นางสาวรตี  สายดวง</w:t>
            </w:r>
          </w:p>
        </w:tc>
        <w:tc>
          <w:tcPr>
            <w:tcW w:w="3260" w:type="dxa"/>
          </w:tcPr>
          <w:p w14:paraId="30A264F8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นักทรัพยากรบุคคลชำนาญการ</w:t>
            </w:r>
          </w:p>
        </w:tc>
        <w:tc>
          <w:tcPr>
            <w:tcW w:w="1559" w:type="dxa"/>
          </w:tcPr>
          <w:p w14:paraId="6108413A" w14:textId="20A4582A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14BB44AF" w14:textId="4E1774A0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6F46B5A7" w14:textId="795F1DEA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130A8E" w14:paraId="38BDA028" w14:textId="77777777" w:rsidTr="006B0317">
        <w:tc>
          <w:tcPr>
            <w:tcW w:w="851" w:type="dxa"/>
          </w:tcPr>
          <w:p w14:paraId="38865917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2224" w:type="dxa"/>
          </w:tcPr>
          <w:p w14:paraId="1514907D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นางวรรณา  ทองบุญ</w:t>
            </w:r>
          </w:p>
        </w:tc>
        <w:tc>
          <w:tcPr>
            <w:tcW w:w="3260" w:type="dxa"/>
          </w:tcPr>
          <w:p w14:paraId="50F7C9AD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1559" w:type="dxa"/>
          </w:tcPr>
          <w:p w14:paraId="4D00C983" w14:textId="5BD710CF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323F945C" w14:textId="2FBBE47F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4C2B6B3B" w14:textId="19EC40FA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130A8E" w14:paraId="71471A9B" w14:textId="77777777" w:rsidTr="006B0317">
        <w:tc>
          <w:tcPr>
            <w:tcW w:w="851" w:type="dxa"/>
          </w:tcPr>
          <w:p w14:paraId="5DB603AF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</w:p>
        </w:tc>
        <w:tc>
          <w:tcPr>
            <w:tcW w:w="2224" w:type="dxa"/>
          </w:tcPr>
          <w:p w14:paraId="2AB832A8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นางสาวอัจจิมา  สุขสวัสดิ์</w:t>
            </w:r>
          </w:p>
        </w:tc>
        <w:tc>
          <w:tcPr>
            <w:tcW w:w="3260" w:type="dxa"/>
          </w:tcPr>
          <w:p w14:paraId="777C27F3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เจ้าพนักงานธุรการชำนาญงาน</w:t>
            </w:r>
          </w:p>
        </w:tc>
        <w:tc>
          <w:tcPr>
            <w:tcW w:w="1559" w:type="dxa"/>
          </w:tcPr>
          <w:p w14:paraId="71159C12" w14:textId="64ACAEF6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6511560C" w14:textId="26C90CFD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651EFFC5" w14:textId="1D77CABD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130A8E" w14:paraId="3C2DB8AF" w14:textId="77777777" w:rsidTr="006B0317">
        <w:tc>
          <w:tcPr>
            <w:tcW w:w="851" w:type="dxa"/>
          </w:tcPr>
          <w:p w14:paraId="4FD497AE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</w:p>
        </w:tc>
        <w:tc>
          <w:tcPr>
            <w:tcW w:w="2224" w:type="dxa"/>
          </w:tcPr>
          <w:p w14:paraId="29CBD34A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นายกุศล  อินทกาญจน์</w:t>
            </w:r>
          </w:p>
        </w:tc>
        <w:tc>
          <w:tcPr>
            <w:tcW w:w="3260" w:type="dxa"/>
          </w:tcPr>
          <w:p w14:paraId="0B759900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เจ้าพนักงานป้องกัน</w:t>
            </w:r>
          </w:p>
          <w:p w14:paraId="397B43AE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และบรรเทาสาธารณภัย</w:t>
            </w:r>
          </w:p>
        </w:tc>
        <w:tc>
          <w:tcPr>
            <w:tcW w:w="1559" w:type="dxa"/>
          </w:tcPr>
          <w:p w14:paraId="48E04A45" w14:textId="4FC1046F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5F8E0DA9" w14:textId="1959F97F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67AEE901" w14:textId="2301D127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130A8E" w14:paraId="0BE5915B" w14:textId="77777777" w:rsidTr="006B0317">
        <w:tc>
          <w:tcPr>
            <w:tcW w:w="851" w:type="dxa"/>
          </w:tcPr>
          <w:p w14:paraId="4112EBF0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DF23247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</w:p>
        </w:tc>
        <w:tc>
          <w:tcPr>
            <w:tcW w:w="2224" w:type="dxa"/>
          </w:tcPr>
          <w:p w14:paraId="1F7F8A56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30A8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กองคลัง</w:t>
            </w:r>
          </w:p>
          <w:p w14:paraId="7AEAD616" w14:textId="77777777" w:rsidR="006B0317" w:rsidRPr="00130A8E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นางรัตนา  มณีจันทร์</w:t>
            </w:r>
          </w:p>
        </w:tc>
        <w:tc>
          <w:tcPr>
            <w:tcW w:w="3260" w:type="dxa"/>
          </w:tcPr>
          <w:p w14:paraId="1E2409D2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79992A1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ผู้อำนวยการกองคลัง</w:t>
            </w:r>
          </w:p>
          <w:p w14:paraId="099B266C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(นักบริหารงานการคลัง ระดับ ต้น)</w:t>
            </w:r>
          </w:p>
        </w:tc>
        <w:tc>
          <w:tcPr>
            <w:tcW w:w="1559" w:type="dxa"/>
          </w:tcPr>
          <w:p w14:paraId="3AD3F3D6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01DC159" w14:textId="703E2697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1.0</w:t>
            </w:r>
          </w:p>
        </w:tc>
        <w:tc>
          <w:tcPr>
            <w:tcW w:w="1560" w:type="dxa"/>
          </w:tcPr>
          <w:p w14:paraId="31BF2A9D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F747D7F" w14:textId="1BC00CFE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76ED24B4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2FF6C2C" w14:textId="6C1B4198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2.0</w:t>
            </w:r>
          </w:p>
        </w:tc>
      </w:tr>
      <w:tr w:rsidR="006B0317" w:rsidRPr="00130A8E" w14:paraId="7642CCF5" w14:textId="77777777" w:rsidTr="006B0317">
        <w:tc>
          <w:tcPr>
            <w:tcW w:w="851" w:type="dxa"/>
          </w:tcPr>
          <w:p w14:paraId="0105FA79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</w:t>
            </w:r>
          </w:p>
        </w:tc>
        <w:tc>
          <w:tcPr>
            <w:tcW w:w="2224" w:type="dxa"/>
          </w:tcPr>
          <w:p w14:paraId="5D66A017" w14:textId="77777777" w:rsidR="006B0317" w:rsidRPr="00130A8E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นางรุจิรา  ทิพย์คำ</w:t>
            </w:r>
          </w:p>
        </w:tc>
        <w:tc>
          <w:tcPr>
            <w:tcW w:w="3260" w:type="dxa"/>
          </w:tcPr>
          <w:p w14:paraId="45186BAC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นักวิชาการเงินและบัญชี ชำนาญการ</w:t>
            </w:r>
          </w:p>
        </w:tc>
        <w:tc>
          <w:tcPr>
            <w:tcW w:w="1559" w:type="dxa"/>
          </w:tcPr>
          <w:p w14:paraId="54E77834" w14:textId="1B5B647F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4EFB511C" w14:textId="293047C1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1A63806E" w14:textId="129D6B13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130A8E" w14:paraId="564D1CAA" w14:textId="77777777" w:rsidTr="006B0317">
        <w:tc>
          <w:tcPr>
            <w:tcW w:w="851" w:type="dxa"/>
          </w:tcPr>
          <w:p w14:paraId="7BBDBA67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11</w:t>
            </w:r>
          </w:p>
        </w:tc>
        <w:tc>
          <w:tcPr>
            <w:tcW w:w="2224" w:type="dxa"/>
          </w:tcPr>
          <w:p w14:paraId="38A4F4BC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นางเสาวภา  จันทร์ดำ</w:t>
            </w:r>
          </w:p>
        </w:tc>
        <w:tc>
          <w:tcPr>
            <w:tcW w:w="3260" w:type="dxa"/>
          </w:tcPr>
          <w:p w14:paraId="2B4D98C1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นักวิชาการจัดเก็บรายได้ ชำนาญการ</w:t>
            </w:r>
          </w:p>
        </w:tc>
        <w:tc>
          <w:tcPr>
            <w:tcW w:w="1559" w:type="dxa"/>
          </w:tcPr>
          <w:p w14:paraId="5AE9F064" w14:textId="1C2B1682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5BB802B8" w14:textId="06C9F865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3D4D373E" w14:textId="44590A76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130A8E" w14:paraId="403D2D4E" w14:textId="77777777" w:rsidTr="006B0317">
        <w:tc>
          <w:tcPr>
            <w:tcW w:w="851" w:type="dxa"/>
          </w:tcPr>
          <w:p w14:paraId="6751891C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12</w:t>
            </w:r>
          </w:p>
        </w:tc>
        <w:tc>
          <w:tcPr>
            <w:tcW w:w="2224" w:type="dxa"/>
          </w:tcPr>
          <w:p w14:paraId="3E05F1D4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นายรัชชานนท์  นวลเจริญ</w:t>
            </w:r>
          </w:p>
        </w:tc>
        <w:tc>
          <w:tcPr>
            <w:tcW w:w="3260" w:type="dxa"/>
          </w:tcPr>
          <w:p w14:paraId="051B391F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นักวิชาการพัสดุ ชำนาญการ</w:t>
            </w:r>
          </w:p>
        </w:tc>
        <w:tc>
          <w:tcPr>
            <w:tcW w:w="1559" w:type="dxa"/>
          </w:tcPr>
          <w:p w14:paraId="006B0B58" w14:textId="4864C43A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0.5</w:t>
            </w:r>
          </w:p>
        </w:tc>
        <w:tc>
          <w:tcPr>
            <w:tcW w:w="1560" w:type="dxa"/>
          </w:tcPr>
          <w:p w14:paraId="259EE179" w14:textId="3009A65D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5B3CA2C4" w14:textId="3605A80C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130A8E" w14:paraId="2EC6FEED" w14:textId="77777777" w:rsidTr="006B0317">
        <w:tc>
          <w:tcPr>
            <w:tcW w:w="851" w:type="dxa"/>
          </w:tcPr>
          <w:p w14:paraId="05FFE14E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4732A41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13</w:t>
            </w:r>
          </w:p>
        </w:tc>
        <w:tc>
          <w:tcPr>
            <w:tcW w:w="2224" w:type="dxa"/>
          </w:tcPr>
          <w:p w14:paraId="1128CCF1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1562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กองช่าง</w:t>
            </w:r>
          </w:p>
          <w:p w14:paraId="654AFE68" w14:textId="77777777" w:rsidR="006B0317" w:rsidRPr="00615628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615628">
              <w:rPr>
                <w:rFonts w:ascii="TH SarabunIT๙" w:hAnsi="TH SarabunIT๙" w:cs="TH SarabunIT๙" w:hint="cs"/>
                <w:sz w:val="28"/>
                <w:cs/>
              </w:rPr>
              <w:t>นายนิตย์  สกุลทอง</w:t>
            </w:r>
          </w:p>
        </w:tc>
        <w:tc>
          <w:tcPr>
            <w:tcW w:w="3260" w:type="dxa"/>
          </w:tcPr>
          <w:p w14:paraId="090ED937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9AFC902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ผู้อำนวยการกองช่าง</w:t>
            </w:r>
          </w:p>
          <w:p w14:paraId="07BF03C8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(นักบริหารงานการช่าง ระดับ ต้น)</w:t>
            </w:r>
          </w:p>
        </w:tc>
        <w:tc>
          <w:tcPr>
            <w:tcW w:w="1559" w:type="dxa"/>
          </w:tcPr>
          <w:p w14:paraId="3C0B3FCF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600D005" w14:textId="169BC616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60DB7ECB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42B01C4" w14:textId="0B9B5368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0A5B9986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0EF7E23" w14:textId="73EE6466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79134D" w14:paraId="3979AFDC" w14:textId="77777777" w:rsidTr="006B0317">
        <w:tc>
          <w:tcPr>
            <w:tcW w:w="851" w:type="dxa"/>
          </w:tcPr>
          <w:p w14:paraId="232E8777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14</w:t>
            </w:r>
          </w:p>
        </w:tc>
        <w:tc>
          <w:tcPr>
            <w:tcW w:w="2224" w:type="dxa"/>
          </w:tcPr>
          <w:p w14:paraId="4B0FB101" w14:textId="77777777" w:rsidR="006B0317" w:rsidRPr="0079134D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79134D">
              <w:rPr>
                <w:rFonts w:ascii="TH SarabunIT๙" w:hAnsi="TH SarabunIT๙" w:cs="TH SarabunIT๙" w:hint="cs"/>
                <w:sz w:val="28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เอกพงศ์  วิชิตนันทน์</w:t>
            </w:r>
          </w:p>
        </w:tc>
        <w:tc>
          <w:tcPr>
            <w:tcW w:w="3260" w:type="dxa"/>
          </w:tcPr>
          <w:p w14:paraId="340645DC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 ชำนาญงาน</w:t>
            </w:r>
          </w:p>
        </w:tc>
        <w:tc>
          <w:tcPr>
            <w:tcW w:w="1559" w:type="dxa"/>
          </w:tcPr>
          <w:p w14:paraId="6FB2E23C" w14:textId="710B0452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3C9E056B" w14:textId="11B3F9BB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1542A9D3" w14:textId="5339F1B6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79134D" w14:paraId="08FEDC93" w14:textId="77777777" w:rsidTr="006B0317">
        <w:tc>
          <w:tcPr>
            <w:tcW w:w="851" w:type="dxa"/>
          </w:tcPr>
          <w:p w14:paraId="0C5C6B35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</w:p>
        </w:tc>
        <w:tc>
          <w:tcPr>
            <w:tcW w:w="2224" w:type="dxa"/>
          </w:tcPr>
          <w:p w14:paraId="50899364" w14:textId="77777777" w:rsidR="006B0317" w:rsidRPr="0079134D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นายอุเทน  จันทร์แจ้ง</w:t>
            </w:r>
          </w:p>
        </w:tc>
        <w:tc>
          <w:tcPr>
            <w:tcW w:w="3260" w:type="dxa"/>
          </w:tcPr>
          <w:p w14:paraId="48E83393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นายช่างโยธา ชำนาญงาน</w:t>
            </w:r>
          </w:p>
        </w:tc>
        <w:tc>
          <w:tcPr>
            <w:tcW w:w="1559" w:type="dxa"/>
          </w:tcPr>
          <w:p w14:paraId="0F0F7CDA" w14:textId="4EB19ED2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603560A1" w14:textId="53D430D9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7AC8EB7C" w14:textId="65E51746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79134D" w14:paraId="4293B675" w14:textId="77777777" w:rsidTr="006B0317">
        <w:tc>
          <w:tcPr>
            <w:tcW w:w="851" w:type="dxa"/>
          </w:tcPr>
          <w:p w14:paraId="3460B5DD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D2DBD8B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ECD6AAA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16</w:t>
            </w:r>
          </w:p>
        </w:tc>
        <w:tc>
          <w:tcPr>
            <w:tcW w:w="2224" w:type="dxa"/>
          </w:tcPr>
          <w:p w14:paraId="0981EEA0" w14:textId="77777777" w:rsidR="006B0317" w:rsidRPr="00826FA2" w:rsidRDefault="006B0317" w:rsidP="006B0317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6F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กองการศึกษา ศาสนา</w:t>
            </w:r>
          </w:p>
          <w:p w14:paraId="58AC350F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826F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และวัฒนธรรม</w:t>
            </w:r>
          </w:p>
          <w:p w14:paraId="617C5E7C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นางสาวขจรณ์  กระจ่างช่วย</w:t>
            </w:r>
          </w:p>
        </w:tc>
        <w:tc>
          <w:tcPr>
            <w:tcW w:w="3260" w:type="dxa"/>
          </w:tcPr>
          <w:p w14:paraId="7B41934F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DBD3CDB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FD45A79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ผู้อำนวยการกองการศึกษา ฯ</w:t>
            </w:r>
          </w:p>
          <w:p w14:paraId="109FC7A6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(นักบริหารงานการศึกษา ระดับ ต้น)</w:t>
            </w:r>
          </w:p>
        </w:tc>
        <w:tc>
          <w:tcPr>
            <w:tcW w:w="1559" w:type="dxa"/>
          </w:tcPr>
          <w:p w14:paraId="0F26C0D3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CC00CA8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CBAF02A" w14:textId="4EB2771A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00B081E0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0A76839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FE0848D" w14:textId="16AE33DF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1745" w:type="dxa"/>
          </w:tcPr>
          <w:p w14:paraId="39A2C135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F239C9B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349D597" w14:textId="4CD0BBE2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  <w:tr w:rsidR="006B0317" w:rsidRPr="0079134D" w14:paraId="07E9F319" w14:textId="77777777" w:rsidTr="006B0317">
        <w:tc>
          <w:tcPr>
            <w:tcW w:w="851" w:type="dxa"/>
          </w:tcPr>
          <w:p w14:paraId="37CB6D9D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238F8FA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17</w:t>
            </w:r>
          </w:p>
        </w:tc>
        <w:tc>
          <w:tcPr>
            <w:tcW w:w="2224" w:type="dxa"/>
          </w:tcPr>
          <w:p w14:paraId="2EB4599A" w14:textId="77777777" w:rsidR="006B0317" w:rsidRPr="00826FA2" w:rsidRDefault="006B0317" w:rsidP="006B0317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26FA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กองสวัสดิการสังคม</w:t>
            </w:r>
          </w:p>
          <w:p w14:paraId="57DE270F" w14:textId="77777777" w:rsidR="006B0317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นางดรุณี  พัฒนจินดา</w:t>
            </w:r>
          </w:p>
        </w:tc>
        <w:tc>
          <w:tcPr>
            <w:tcW w:w="3260" w:type="dxa"/>
          </w:tcPr>
          <w:p w14:paraId="534A3E82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9D75625" w14:textId="479FAA04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ผู้อำนวยการกองสวัสดิการสังคม</w:t>
            </w:r>
          </w:p>
          <w:p w14:paraId="6510A680" w14:textId="77777777" w:rsidR="006B0317" w:rsidRPr="00826FA2" w:rsidRDefault="006B0317" w:rsidP="006B0317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(นักบริหารงานสวัสดิการสังคม)</w:t>
            </w:r>
          </w:p>
        </w:tc>
        <w:tc>
          <w:tcPr>
            <w:tcW w:w="1559" w:type="dxa"/>
          </w:tcPr>
          <w:p w14:paraId="2F8FF3C4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AD078BB" w14:textId="40877F71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0.5</w:t>
            </w:r>
          </w:p>
        </w:tc>
        <w:tc>
          <w:tcPr>
            <w:tcW w:w="1560" w:type="dxa"/>
          </w:tcPr>
          <w:p w14:paraId="5D7FD1AA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D70331F" w14:textId="04662400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  <w:p w14:paraId="394F6DFF" w14:textId="34A9B421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745" w:type="dxa"/>
          </w:tcPr>
          <w:p w14:paraId="6304974D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73BB05F" w14:textId="646D6E21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1.5</w:t>
            </w:r>
          </w:p>
        </w:tc>
      </w:tr>
    </w:tbl>
    <w:p w14:paraId="738D0DDF" w14:textId="0DB76ADF" w:rsidR="009E2FBB" w:rsidRDefault="009E2FBB" w:rsidP="009E2FB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08BA85B" w14:textId="18C67F81" w:rsidR="009E2FBB" w:rsidRDefault="009E2FBB" w:rsidP="009E2FB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16468B" w14:textId="7B9CEB54" w:rsidR="009E2FBB" w:rsidRDefault="009E2FBB" w:rsidP="009E2FB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DFCF57E" w14:textId="7C62C5E6" w:rsidR="009E2FBB" w:rsidRDefault="009E2FBB" w:rsidP="009E2FB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44F14AB" w14:textId="67C656B9" w:rsidR="009E2FBB" w:rsidRDefault="009E2FBB" w:rsidP="009E2FB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- 2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</w:p>
    <w:p w14:paraId="5B3B26F1" w14:textId="77777777" w:rsidR="009E2FBB" w:rsidRPr="009E2FBB" w:rsidRDefault="009E2FBB" w:rsidP="009E2FBB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bookmarkStart w:id="1" w:name="_GoBack"/>
      <w:bookmarkEnd w:id="1"/>
    </w:p>
    <w:p w14:paraId="0A30C386" w14:textId="2119BDA4" w:rsidR="00E009E7" w:rsidRPr="00004F42" w:rsidRDefault="00E009E7" w:rsidP="00E009E7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004F42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พิจารณาให้พนักงาน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ครู</w:t>
      </w:r>
      <w:r w:rsidRPr="00004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ที่ได้รับการเลื่อนขั้นเงินเดือน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4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1  ราย</w:t>
      </w:r>
      <w:r w:rsidRPr="00004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04F4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tbl>
      <w:tblPr>
        <w:tblStyle w:val="a4"/>
        <w:tblW w:w="11199" w:type="dxa"/>
        <w:tblInd w:w="-1095" w:type="dxa"/>
        <w:tblLook w:val="04A0" w:firstRow="1" w:lastRow="0" w:firstColumn="1" w:lastColumn="0" w:noHBand="0" w:noVBand="1"/>
      </w:tblPr>
      <w:tblGrid>
        <w:gridCol w:w="851"/>
        <w:gridCol w:w="2410"/>
        <w:gridCol w:w="3074"/>
        <w:gridCol w:w="1418"/>
        <w:gridCol w:w="1417"/>
        <w:gridCol w:w="2029"/>
      </w:tblGrid>
      <w:tr w:rsidR="006B0317" w:rsidRPr="006443A9" w14:paraId="6E4C5D4A" w14:textId="77777777" w:rsidTr="006B0317">
        <w:tc>
          <w:tcPr>
            <w:tcW w:w="851" w:type="dxa"/>
          </w:tcPr>
          <w:p w14:paraId="2F134F02" w14:textId="77777777" w:rsidR="006B0317" w:rsidRPr="00693718" w:rsidRDefault="006B0317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bookmarkStart w:id="2" w:name="_Hlk45900346"/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</w:tcPr>
          <w:p w14:paraId="12CABBE6" w14:textId="77777777" w:rsidR="006B0317" w:rsidRPr="00693718" w:rsidRDefault="006B0317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ชื่อ </w:t>
            </w:r>
            <w:r w:rsidRPr="00693718">
              <w:rPr>
                <w:rFonts w:ascii="TH SarabunIT๙" w:hAnsi="TH SarabunIT๙" w:cs="TH SarabunIT๙"/>
                <w:b/>
                <w:bCs/>
                <w:sz w:val="28"/>
                <w:cs/>
              </w:rPr>
              <w:t>–</w:t>
            </w:r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นามสกุล</w:t>
            </w:r>
          </w:p>
        </w:tc>
        <w:tc>
          <w:tcPr>
            <w:tcW w:w="3074" w:type="dxa"/>
          </w:tcPr>
          <w:p w14:paraId="06971491" w14:textId="77777777" w:rsidR="006B0317" w:rsidRPr="00693718" w:rsidRDefault="006B0317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1418" w:type="dxa"/>
          </w:tcPr>
          <w:p w14:paraId="28F71A6A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ครั้งที่ 1/2562</w:t>
            </w:r>
          </w:p>
          <w:p w14:paraId="6CFCA004" w14:textId="53C22BDA" w:rsidR="006B0317" w:rsidRPr="00693718" w:rsidRDefault="006B0317" w:rsidP="006B0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1417" w:type="dxa"/>
          </w:tcPr>
          <w:p w14:paraId="7111E1B6" w14:textId="77777777" w:rsidR="006B0317" w:rsidRDefault="006B0317" w:rsidP="006B0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ครั้งที่ 2/2562</w:t>
            </w:r>
          </w:p>
          <w:p w14:paraId="3293B323" w14:textId="2DC25327" w:rsidR="006B0317" w:rsidRPr="00693718" w:rsidRDefault="006B0317" w:rsidP="006B03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(ร้อยละ)</w:t>
            </w:r>
          </w:p>
        </w:tc>
        <w:tc>
          <w:tcPr>
            <w:tcW w:w="2029" w:type="dxa"/>
          </w:tcPr>
          <w:p w14:paraId="08859A42" w14:textId="77777777" w:rsidR="006B0317" w:rsidRDefault="006B0317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รวมทั้งปี พ.ศ. 2562</w:t>
            </w:r>
          </w:p>
          <w:p w14:paraId="674C1EF4" w14:textId="2A1620D4" w:rsidR="006B0317" w:rsidRPr="00693718" w:rsidRDefault="006B0317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6B0317" w:rsidRPr="006443A9" w14:paraId="1A410D6B" w14:textId="77777777" w:rsidTr="006B0317">
        <w:tc>
          <w:tcPr>
            <w:tcW w:w="851" w:type="dxa"/>
          </w:tcPr>
          <w:p w14:paraId="02A3DA3F" w14:textId="77777777" w:rsidR="006B0317" w:rsidRPr="006443A9" w:rsidRDefault="006B0317" w:rsidP="0076101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62F847D3" w14:textId="77777777" w:rsidR="006B0317" w:rsidRPr="006443A9" w:rsidRDefault="006B0317" w:rsidP="007610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443A9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410" w:type="dxa"/>
          </w:tcPr>
          <w:p w14:paraId="4583CA22" w14:textId="77777777" w:rsidR="006B0317" w:rsidRPr="006443A9" w:rsidRDefault="006B0317" w:rsidP="006B0317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กองการศึกษา ฯ</w:t>
            </w:r>
          </w:p>
          <w:p w14:paraId="1199DD1C" w14:textId="6BEE4859" w:rsidR="006B0317" w:rsidRPr="006443A9" w:rsidRDefault="006B0317" w:rsidP="006B0317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นางสาวสมร  แก้วทอน</w:t>
            </w:r>
          </w:p>
        </w:tc>
        <w:tc>
          <w:tcPr>
            <w:tcW w:w="3074" w:type="dxa"/>
          </w:tcPr>
          <w:p w14:paraId="56C44460" w14:textId="77777777" w:rsidR="006B0317" w:rsidRPr="006443A9" w:rsidRDefault="006B0317" w:rsidP="00761011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38549290" w14:textId="77777777" w:rsidR="006B0317" w:rsidRPr="006443A9" w:rsidRDefault="006B0317" w:rsidP="006B0317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ครู ค.ศ.1</w:t>
            </w:r>
          </w:p>
          <w:p w14:paraId="43EBAF81" w14:textId="256F4270" w:rsidR="006B0317" w:rsidRPr="006443A9" w:rsidRDefault="006B0317" w:rsidP="007610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43B8AFA5" w14:textId="77777777" w:rsidR="006B0317" w:rsidRDefault="006B0317" w:rsidP="007610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F37273B" w14:textId="4121D567" w:rsidR="006B0317" w:rsidRPr="006443A9" w:rsidRDefault="006B0317" w:rsidP="007610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</w:t>
            </w:r>
          </w:p>
        </w:tc>
        <w:tc>
          <w:tcPr>
            <w:tcW w:w="1417" w:type="dxa"/>
          </w:tcPr>
          <w:p w14:paraId="21E8D78E" w14:textId="77777777" w:rsidR="006B0317" w:rsidRDefault="006B0317" w:rsidP="007610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CA2233F" w14:textId="10AA3B30" w:rsidR="006B0317" w:rsidRPr="006443A9" w:rsidRDefault="006B0317" w:rsidP="007610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</w:t>
            </w:r>
          </w:p>
        </w:tc>
        <w:tc>
          <w:tcPr>
            <w:tcW w:w="2029" w:type="dxa"/>
          </w:tcPr>
          <w:p w14:paraId="732F1EB8" w14:textId="77777777" w:rsidR="006B0317" w:rsidRDefault="006B0317" w:rsidP="00761011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1BA7C57" w14:textId="4B42234D" w:rsidR="006B0317" w:rsidRPr="006443A9" w:rsidRDefault="006B0317" w:rsidP="00761011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5.0</w:t>
            </w:r>
          </w:p>
        </w:tc>
      </w:tr>
      <w:bookmarkEnd w:id="2"/>
    </w:tbl>
    <w:p w14:paraId="35B35853" w14:textId="77777777" w:rsidR="00E009E7" w:rsidRDefault="00E009E7" w:rsidP="00E009E7">
      <w:pPr>
        <w:pStyle w:val="a3"/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C50345B" w14:textId="77777777" w:rsidR="00E009E7" w:rsidRPr="00004F42" w:rsidRDefault="00E009E7" w:rsidP="00E009E7">
      <w:pPr>
        <w:pStyle w:val="a3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Pr="00004F42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พิจารณาให้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ลูกจ้างประจำได้รับการเพิ่มค่าจ้าง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04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จำนวน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1  ราย</w:t>
      </w:r>
      <w:r w:rsidRPr="00004F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04F4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tbl>
      <w:tblPr>
        <w:tblStyle w:val="a4"/>
        <w:tblW w:w="11199" w:type="dxa"/>
        <w:tblInd w:w="-1095" w:type="dxa"/>
        <w:tblLook w:val="04A0" w:firstRow="1" w:lastRow="0" w:firstColumn="1" w:lastColumn="0" w:noHBand="0" w:noVBand="1"/>
      </w:tblPr>
      <w:tblGrid>
        <w:gridCol w:w="851"/>
        <w:gridCol w:w="2410"/>
        <w:gridCol w:w="3074"/>
        <w:gridCol w:w="1418"/>
        <w:gridCol w:w="1417"/>
        <w:gridCol w:w="2029"/>
      </w:tblGrid>
      <w:tr w:rsidR="00DE1798" w:rsidRPr="00693718" w14:paraId="2A80C086" w14:textId="77777777" w:rsidTr="00761011">
        <w:tc>
          <w:tcPr>
            <w:tcW w:w="851" w:type="dxa"/>
          </w:tcPr>
          <w:p w14:paraId="2F74BF1B" w14:textId="77777777" w:rsidR="00DE1798" w:rsidRPr="00693718" w:rsidRDefault="00DE1798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2410" w:type="dxa"/>
          </w:tcPr>
          <w:p w14:paraId="2CD43E75" w14:textId="77777777" w:rsidR="00DE1798" w:rsidRPr="00693718" w:rsidRDefault="00DE1798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ชื่อ </w:t>
            </w:r>
            <w:r w:rsidRPr="00693718">
              <w:rPr>
                <w:rFonts w:ascii="TH SarabunIT๙" w:hAnsi="TH SarabunIT๙" w:cs="TH SarabunIT๙"/>
                <w:b/>
                <w:bCs/>
                <w:sz w:val="28"/>
                <w:cs/>
              </w:rPr>
              <w:t>–</w:t>
            </w:r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นามสกุล</w:t>
            </w:r>
          </w:p>
        </w:tc>
        <w:tc>
          <w:tcPr>
            <w:tcW w:w="3074" w:type="dxa"/>
          </w:tcPr>
          <w:p w14:paraId="656CEB90" w14:textId="77777777" w:rsidR="00DE1798" w:rsidRPr="00693718" w:rsidRDefault="00DE1798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93718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1418" w:type="dxa"/>
          </w:tcPr>
          <w:p w14:paraId="1E95E415" w14:textId="77777777" w:rsidR="00DE1798" w:rsidRDefault="00DE1798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ครั้งที่ 1/2562</w:t>
            </w:r>
          </w:p>
          <w:p w14:paraId="775BBB43" w14:textId="3AE0A68A" w:rsidR="00DE1798" w:rsidRPr="00693718" w:rsidRDefault="00DE1798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(ขั้น)</w:t>
            </w:r>
          </w:p>
        </w:tc>
        <w:tc>
          <w:tcPr>
            <w:tcW w:w="1417" w:type="dxa"/>
          </w:tcPr>
          <w:p w14:paraId="152BFE0A" w14:textId="77777777" w:rsidR="00DE1798" w:rsidRDefault="00DE1798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ครั้งที่ 2/2562</w:t>
            </w:r>
          </w:p>
          <w:p w14:paraId="53BD937C" w14:textId="2AA46314" w:rsidR="00DE1798" w:rsidRPr="00693718" w:rsidRDefault="00DE1798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(ขั้น)</w:t>
            </w:r>
          </w:p>
        </w:tc>
        <w:tc>
          <w:tcPr>
            <w:tcW w:w="2029" w:type="dxa"/>
          </w:tcPr>
          <w:p w14:paraId="2ACFCB53" w14:textId="77777777" w:rsidR="00DE1798" w:rsidRDefault="00DE1798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รวมทั้งปี พ.ศ. 2562</w:t>
            </w:r>
          </w:p>
          <w:p w14:paraId="00B7E960" w14:textId="2A2E264B" w:rsidR="00DE1798" w:rsidRPr="00693718" w:rsidRDefault="00DE1798" w:rsidP="007610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(ขั้น)</w:t>
            </w:r>
          </w:p>
        </w:tc>
      </w:tr>
      <w:tr w:rsidR="00DE1798" w:rsidRPr="006443A9" w14:paraId="65B78352" w14:textId="77777777" w:rsidTr="00761011">
        <w:tc>
          <w:tcPr>
            <w:tcW w:w="851" w:type="dxa"/>
          </w:tcPr>
          <w:p w14:paraId="28669472" w14:textId="77777777" w:rsidR="00DE1798" w:rsidRPr="006443A9" w:rsidRDefault="00DE1798" w:rsidP="00DE179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0259AE80" w14:textId="77777777" w:rsidR="00DE1798" w:rsidRPr="006443A9" w:rsidRDefault="00DE1798" w:rsidP="00DE17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443A9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2410" w:type="dxa"/>
          </w:tcPr>
          <w:p w14:paraId="57A771E9" w14:textId="77777777" w:rsidR="00DE1798" w:rsidRPr="006443A9" w:rsidRDefault="00DE1798" w:rsidP="00DE1798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สำนักปลัด</w:t>
            </w:r>
          </w:p>
          <w:p w14:paraId="0FA103DC" w14:textId="4DC9D514" w:rsidR="00DE1798" w:rsidRPr="006443A9" w:rsidRDefault="00DE1798" w:rsidP="00DE1798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นางนงลักษณ์  แก้วใส</w:t>
            </w:r>
          </w:p>
        </w:tc>
        <w:tc>
          <w:tcPr>
            <w:tcW w:w="3074" w:type="dxa"/>
          </w:tcPr>
          <w:p w14:paraId="2F1DB5F6" w14:textId="77777777" w:rsidR="00DE1798" w:rsidRPr="006443A9" w:rsidRDefault="00DE1798" w:rsidP="00DE1798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  <w:p w14:paraId="21099AA5" w14:textId="77777777" w:rsidR="00DE1798" w:rsidRPr="006443A9" w:rsidRDefault="00DE1798" w:rsidP="00DE17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  <w:p w14:paraId="5328D31C" w14:textId="77777777" w:rsidR="00DE1798" w:rsidRPr="006443A9" w:rsidRDefault="00DE1798" w:rsidP="00DE179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418" w:type="dxa"/>
          </w:tcPr>
          <w:p w14:paraId="6037B5EE" w14:textId="77777777" w:rsidR="00DE1798" w:rsidRDefault="00DE1798" w:rsidP="00DE179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44B66B8" w14:textId="0C3F39B5" w:rsidR="00DE1798" w:rsidRPr="006443A9" w:rsidRDefault="00DE1798" w:rsidP="00DE17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0.5</w:t>
            </w:r>
          </w:p>
        </w:tc>
        <w:tc>
          <w:tcPr>
            <w:tcW w:w="1417" w:type="dxa"/>
          </w:tcPr>
          <w:p w14:paraId="6BB072F6" w14:textId="77777777" w:rsidR="00DE1798" w:rsidRDefault="00DE1798" w:rsidP="00DE179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B374A90" w14:textId="1C246F4C" w:rsidR="00DE1798" w:rsidRPr="006443A9" w:rsidRDefault="00DE1798" w:rsidP="00DE17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1.0</w:t>
            </w:r>
          </w:p>
        </w:tc>
        <w:tc>
          <w:tcPr>
            <w:tcW w:w="2029" w:type="dxa"/>
          </w:tcPr>
          <w:p w14:paraId="4334789D" w14:textId="77777777" w:rsidR="00DE1798" w:rsidRDefault="00DE1798" w:rsidP="00DE179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F03F414" w14:textId="379D5401" w:rsidR="00DE1798" w:rsidRPr="006443A9" w:rsidRDefault="00DE1798" w:rsidP="00DE179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1.5</w:t>
            </w:r>
          </w:p>
        </w:tc>
      </w:tr>
    </w:tbl>
    <w:p w14:paraId="047CACEA" w14:textId="77777777" w:rsidR="00E009E7" w:rsidRPr="00E009E7" w:rsidRDefault="00E009E7" w:rsidP="00E009E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E009E7" w:rsidRPr="00E009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84362"/>
    <w:multiLevelType w:val="hybridMultilevel"/>
    <w:tmpl w:val="E146ED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303B6"/>
    <w:multiLevelType w:val="hybridMultilevel"/>
    <w:tmpl w:val="574C5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5B33EB"/>
    <w:multiLevelType w:val="hybridMultilevel"/>
    <w:tmpl w:val="CED2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FF18CF"/>
    <w:multiLevelType w:val="hybridMultilevel"/>
    <w:tmpl w:val="74F07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FA2"/>
    <w:rsid w:val="00004F42"/>
    <w:rsid w:val="00130A8E"/>
    <w:rsid w:val="0028077C"/>
    <w:rsid w:val="00536CD4"/>
    <w:rsid w:val="00537FA2"/>
    <w:rsid w:val="00615628"/>
    <w:rsid w:val="006443A9"/>
    <w:rsid w:val="00693718"/>
    <w:rsid w:val="006B0317"/>
    <w:rsid w:val="0079134D"/>
    <w:rsid w:val="00810312"/>
    <w:rsid w:val="00826FA2"/>
    <w:rsid w:val="008433BF"/>
    <w:rsid w:val="0086023A"/>
    <w:rsid w:val="00940653"/>
    <w:rsid w:val="009E2FBB"/>
    <w:rsid w:val="00DE1798"/>
    <w:rsid w:val="00DE7B0E"/>
    <w:rsid w:val="00E009E7"/>
    <w:rsid w:val="00E67636"/>
    <w:rsid w:val="00E94015"/>
    <w:rsid w:val="00FA319D"/>
    <w:rsid w:val="00FE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F6DFF"/>
  <w15:chartTrackingRefBased/>
  <w15:docId w15:val="{BDF67BFD-E998-4D13-8A58-0888A0E1F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3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3A9"/>
    <w:pPr>
      <w:ind w:left="720"/>
      <w:contextualSpacing/>
    </w:pPr>
  </w:style>
  <w:style w:type="table" w:styleId="a4">
    <w:name w:val="Table Grid"/>
    <w:basedOn w:val="a1"/>
    <w:uiPriority w:val="39"/>
    <w:rsid w:val="00644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E3069"/>
    <w:pPr>
      <w:tabs>
        <w:tab w:val="center" w:pos="4153"/>
        <w:tab w:val="right" w:pos="8306"/>
      </w:tabs>
      <w:spacing w:after="0" w:line="240" w:lineRule="auto"/>
    </w:pPr>
    <w:rPr>
      <w:rFonts w:ascii="Angsana New" w:eastAsia="Times New Roman" w:hAnsi="Angsana New" w:cs="Angsana New"/>
      <w:sz w:val="32"/>
      <w:szCs w:val="37"/>
    </w:rPr>
  </w:style>
  <w:style w:type="character" w:customStyle="1" w:styleId="a6">
    <w:name w:val="หัวกระดาษ อักขระ"/>
    <w:basedOn w:val="a0"/>
    <w:link w:val="a5"/>
    <w:rsid w:val="00FE3069"/>
    <w:rPr>
      <w:rFonts w:ascii="Angsana New" w:eastAsia="Times New Roman" w:hAnsi="Angsana New" w:cs="Angsana New"/>
      <w:sz w:val="32"/>
      <w:szCs w:val="37"/>
    </w:rPr>
  </w:style>
  <w:style w:type="paragraph" w:styleId="a7">
    <w:name w:val="Balloon Text"/>
    <w:basedOn w:val="a"/>
    <w:link w:val="a8"/>
    <w:uiPriority w:val="99"/>
    <w:semiHidden/>
    <w:unhideWhenUsed/>
    <w:rsid w:val="0094065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94065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Winyou Tongngam</cp:lastModifiedBy>
  <cp:revision>16</cp:revision>
  <cp:lastPrinted>2019-04-09T09:08:00Z</cp:lastPrinted>
  <dcterms:created xsi:type="dcterms:W3CDTF">2019-03-12T06:12:00Z</dcterms:created>
  <dcterms:modified xsi:type="dcterms:W3CDTF">2020-07-17T10:54:00Z</dcterms:modified>
</cp:coreProperties>
</file>